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CB" w:rsidRDefault="00282F2A" w:rsidP="00B433C7">
      <w:r>
        <w:t>СОГЛАСОВАННО:</w:t>
      </w:r>
      <w:r w:rsidR="00B433C7">
        <w:t xml:space="preserve">                                      </w:t>
      </w:r>
      <w:r w:rsidR="00A704CB">
        <w:t xml:space="preserve">                                                            УТВЕРЖДАЮ </w:t>
      </w:r>
    </w:p>
    <w:p w:rsidR="00282F2A" w:rsidRDefault="00A704CB">
      <w:r>
        <w:t xml:space="preserve">Педсовет протокол №                                                                </w:t>
      </w:r>
      <w:proofErr w:type="spellStart"/>
      <w:r>
        <w:t>И.</w:t>
      </w:r>
      <w:proofErr w:type="gramStart"/>
      <w:r>
        <w:t>о</w:t>
      </w:r>
      <w:proofErr w:type="spellEnd"/>
      <w:proofErr w:type="gramEnd"/>
      <w:r>
        <w:t xml:space="preserve">   Директор  МБОУ «</w:t>
      </w:r>
      <w:proofErr w:type="spellStart"/>
      <w:r>
        <w:t>Кирбинская</w:t>
      </w:r>
      <w:proofErr w:type="spellEnd"/>
      <w:r>
        <w:t xml:space="preserve"> СОШ»</w:t>
      </w:r>
    </w:p>
    <w:p w:rsidR="00282F2A" w:rsidRDefault="00282F2A">
      <w:r>
        <w:t>_________________________</w:t>
      </w:r>
      <w:r w:rsidR="00A704CB">
        <w:t xml:space="preserve">                                                           _______________________________</w:t>
      </w:r>
    </w:p>
    <w:p w:rsidR="00282F2A" w:rsidRDefault="00B433C7">
      <w:r>
        <w:t>От «___»___________20___г.</w:t>
      </w:r>
      <w:r w:rsidR="00A704CB">
        <w:t xml:space="preserve">                                                                  </w:t>
      </w:r>
      <w:proofErr w:type="spellStart"/>
      <w:r w:rsidR="00A704CB">
        <w:t>Хаматгалиева</w:t>
      </w:r>
      <w:proofErr w:type="spellEnd"/>
      <w:r w:rsidR="00A704CB">
        <w:t xml:space="preserve"> Р.</w:t>
      </w:r>
      <w:proofErr w:type="gramStart"/>
      <w:r w:rsidR="00A704CB">
        <w:t>З</w:t>
      </w:r>
      <w:proofErr w:type="gramEnd"/>
    </w:p>
    <w:p w:rsidR="00A704CB" w:rsidRDefault="00A704CB">
      <w:r>
        <w:t xml:space="preserve">                                                                                                                    «_____»________________2018г.</w:t>
      </w:r>
    </w:p>
    <w:p w:rsidR="000936FB" w:rsidRDefault="000936FB"/>
    <w:p w:rsidR="000936FB" w:rsidRDefault="000936FB"/>
    <w:p w:rsidR="000936FB" w:rsidRDefault="000936FB"/>
    <w:p w:rsidR="000936FB" w:rsidRDefault="000936FB"/>
    <w:p w:rsidR="000936FB" w:rsidRDefault="000936FB"/>
    <w:p w:rsidR="000936FB" w:rsidRDefault="000936FB"/>
    <w:p w:rsidR="000936FB" w:rsidRDefault="000936FB"/>
    <w:p w:rsidR="000936FB" w:rsidRPr="009B2E6C" w:rsidRDefault="000936FB" w:rsidP="000936F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2E6C">
        <w:rPr>
          <w:rFonts w:ascii="Times New Roman" w:hAnsi="Times New Roman" w:cs="Times New Roman"/>
          <w:b/>
          <w:sz w:val="56"/>
          <w:szCs w:val="56"/>
        </w:rPr>
        <w:t xml:space="preserve">ПЛАН  РАБОТЫ ШКОЛЫ </w:t>
      </w:r>
    </w:p>
    <w:p w:rsidR="000936FB" w:rsidRDefault="000936FB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2E6C">
        <w:rPr>
          <w:rFonts w:ascii="Times New Roman" w:hAnsi="Times New Roman" w:cs="Times New Roman"/>
          <w:b/>
          <w:sz w:val="56"/>
          <w:szCs w:val="56"/>
        </w:rPr>
        <w:t>ПО ПОДГОТОВКЕ К   ВПР</w:t>
      </w:r>
    </w:p>
    <w:p w:rsidR="000936FB" w:rsidRDefault="000936FB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</w:t>
      </w:r>
      <w:r w:rsidR="00C51259">
        <w:rPr>
          <w:rFonts w:ascii="Times New Roman" w:hAnsi="Times New Roman" w:cs="Times New Roman"/>
          <w:b/>
          <w:sz w:val="44"/>
          <w:szCs w:val="44"/>
        </w:rPr>
        <w:t xml:space="preserve"> 2,4,5-8 Классах  </w:t>
      </w: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2018-2019 учебный год</w:t>
      </w: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1259" w:rsidRDefault="00C51259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51259" w:rsidRDefault="00C51259" w:rsidP="00A704CB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C51259" w:rsidRDefault="005026A7" w:rsidP="000936F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Подготовка 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обуч</w:t>
      </w:r>
      <w:r w:rsidR="00C51259">
        <w:rPr>
          <w:rFonts w:ascii="Times New Roman" w:hAnsi="Times New Roman" w:cs="Times New Roman"/>
          <w:b/>
          <w:sz w:val="44"/>
          <w:szCs w:val="44"/>
        </w:rPr>
        <w:t>ающихся</w:t>
      </w:r>
      <w:proofErr w:type="gramEnd"/>
      <w:r w:rsidR="00C51259">
        <w:rPr>
          <w:rFonts w:ascii="Times New Roman" w:hAnsi="Times New Roman" w:cs="Times New Roman"/>
          <w:b/>
          <w:sz w:val="44"/>
          <w:szCs w:val="44"/>
        </w:rPr>
        <w:t xml:space="preserve"> к проведению ВПР</w:t>
      </w:r>
    </w:p>
    <w:p w:rsidR="005026A7" w:rsidRDefault="005026A7" w:rsidP="005026A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026A7" w:rsidRPr="006E2532" w:rsidRDefault="005026A7" w:rsidP="00502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Грамотная организация работы школы по подготовке обучающихся к ВПР в 2,4,5-8 классах.</w:t>
      </w:r>
    </w:p>
    <w:p w:rsidR="006E2532" w:rsidRPr="00AE099C" w:rsidRDefault="006E2532" w:rsidP="00502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Формирование  базы данных по данному направлению: потребности обучающихся их учебные и психологические возможности и способности, методическое обеспечение подготовки к ВПР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E099C">
        <w:rPr>
          <w:rFonts w:ascii="Times New Roman" w:hAnsi="Times New Roman" w:cs="Times New Roman"/>
          <w:sz w:val="32"/>
          <w:szCs w:val="32"/>
        </w:rPr>
        <w:t>психологическое обеспечение подготовки.</w:t>
      </w:r>
    </w:p>
    <w:p w:rsidR="00AE099C" w:rsidRPr="005E1382" w:rsidRDefault="00AE099C" w:rsidP="005026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Обеспечение обучающихся и их родителей и учителей  своевременной </w:t>
      </w:r>
      <w:r w:rsidR="005E1382">
        <w:rPr>
          <w:rFonts w:ascii="Times New Roman" w:hAnsi="Times New Roman" w:cs="Times New Roman"/>
          <w:sz w:val="32"/>
          <w:szCs w:val="32"/>
        </w:rPr>
        <w:t xml:space="preserve"> информацией.</w:t>
      </w:r>
    </w:p>
    <w:p w:rsidR="005E1382" w:rsidRPr="005026A7" w:rsidRDefault="00A97110" w:rsidP="005E138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tbl>
      <w:tblPr>
        <w:tblW w:w="1055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"/>
        <w:gridCol w:w="2934"/>
        <w:gridCol w:w="42"/>
        <w:gridCol w:w="5153"/>
        <w:gridCol w:w="55"/>
        <w:gridCol w:w="2192"/>
        <w:gridCol w:w="81"/>
      </w:tblGrid>
      <w:tr w:rsidR="005E1382" w:rsidTr="00B205B8">
        <w:trPr>
          <w:gridBefore w:val="1"/>
          <w:gridAfter w:val="1"/>
          <w:wBefore w:w="94" w:type="dxa"/>
          <w:wAfter w:w="81" w:type="dxa"/>
          <w:trHeight w:val="662"/>
        </w:trPr>
        <w:tc>
          <w:tcPr>
            <w:tcW w:w="2976" w:type="dxa"/>
            <w:gridSpan w:val="2"/>
          </w:tcPr>
          <w:p w:rsidR="005E1382" w:rsidRPr="00A37C17" w:rsidRDefault="00A37C17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деятельности </w:t>
            </w:r>
          </w:p>
        </w:tc>
        <w:tc>
          <w:tcPr>
            <w:tcW w:w="5208" w:type="dxa"/>
            <w:gridSpan w:val="2"/>
          </w:tcPr>
          <w:p w:rsidR="005E1382" w:rsidRPr="00A37C17" w:rsidRDefault="00A37C17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92" w:type="dxa"/>
          </w:tcPr>
          <w:p w:rsidR="005E1382" w:rsidRPr="00A37C17" w:rsidRDefault="00A37C17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5640" w:rsidTr="00B205B8">
        <w:trPr>
          <w:gridBefore w:val="1"/>
          <w:gridAfter w:val="1"/>
          <w:wBefore w:w="94" w:type="dxa"/>
          <w:wAfter w:w="81" w:type="dxa"/>
          <w:trHeight w:val="365"/>
        </w:trPr>
        <w:tc>
          <w:tcPr>
            <w:tcW w:w="2976" w:type="dxa"/>
            <w:gridSpan w:val="2"/>
            <w:vMerge w:val="restart"/>
          </w:tcPr>
          <w:p w:rsidR="00245640" w:rsidRDefault="0024564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Организационно-методическая </w:t>
            </w:r>
          </w:p>
          <w:p w:rsidR="00245640" w:rsidRPr="00245640" w:rsidRDefault="0024564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</w:p>
        </w:tc>
        <w:tc>
          <w:tcPr>
            <w:tcW w:w="5208" w:type="dxa"/>
            <w:gridSpan w:val="2"/>
          </w:tcPr>
          <w:p w:rsidR="00245640" w:rsidRPr="00FC6DDD" w:rsidRDefault="00FC6DDD" w:rsidP="007576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итогов ВПР в 4,5,11 классах за 2017-2018 учебный год.</w:t>
            </w:r>
          </w:p>
        </w:tc>
        <w:tc>
          <w:tcPr>
            <w:tcW w:w="2192" w:type="dxa"/>
          </w:tcPr>
          <w:p w:rsidR="00245640" w:rsidRPr="00FC6DDD" w:rsidRDefault="00A30BF7" w:rsidP="00757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5020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245640" w:rsidTr="00B205B8">
        <w:trPr>
          <w:gridBefore w:val="1"/>
          <w:gridAfter w:val="1"/>
          <w:wBefore w:w="94" w:type="dxa"/>
          <w:wAfter w:w="81" w:type="dxa"/>
          <w:trHeight w:val="404"/>
        </w:trPr>
        <w:tc>
          <w:tcPr>
            <w:tcW w:w="2976" w:type="dxa"/>
            <w:gridSpan w:val="2"/>
            <w:vMerge/>
          </w:tcPr>
          <w:p w:rsidR="00245640" w:rsidRPr="00245640" w:rsidRDefault="0024564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8" w:type="dxa"/>
            <w:gridSpan w:val="2"/>
          </w:tcPr>
          <w:p w:rsidR="00245640" w:rsidRPr="00A30BF7" w:rsidRDefault="00A30BF7" w:rsidP="007576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 с повесткой дня «Ут</w:t>
            </w:r>
            <w:r w:rsidR="00886956">
              <w:rPr>
                <w:rFonts w:ascii="Times New Roman" w:hAnsi="Times New Roman" w:cs="Times New Roman"/>
                <w:sz w:val="28"/>
                <w:szCs w:val="28"/>
              </w:rPr>
              <w:t>верждение  плана графика подготовки школы к ВПР»</w:t>
            </w:r>
          </w:p>
        </w:tc>
        <w:tc>
          <w:tcPr>
            <w:tcW w:w="2192" w:type="dxa"/>
          </w:tcPr>
          <w:p w:rsidR="00245640" w:rsidRPr="00FC6DDD" w:rsidRDefault="00886956" w:rsidP="0075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245640" w:rsidTr="00B205B8">
        <w:trPr>
          <w:gridBefore w:val="1"/>
          <w:gridAfter w:val="1"/>
          <w:wBefore w:w="94" w:type="dxa"/>
          <w:wAfter w:w="81" w:type="dxa"/>
          <w:trHeight w:val="365"/>
        </w:trPr>
        <w:tc>
          <w:tcPr>
            <w:tcW w:w="2976" w:type="dxa"/>
            <w:gridSpan w:val="2"/>
            <w:vMerge/>
          </w:tcPr>
          <w:p w:rsidR="00245640" w:rsidRPr="00245640" w:rsidRDefault="0024564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8" w:type="dxa"/>
            <w:gridSpan w:val="2"/>
          </w:tcPr>
          <w:p w:rsidR="00245640" w:rsidRPr="00B145AD" w:rsidRDefault="00B145AD" w:rsidP="007576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 школы с повесткой дня «Материально-техническая база организации и проведения ВПР»</w:t>
            </w:r>
          </w:p>
        </w:tc>
        <w:tc>
          <w:tcPr>
            <w:tcW w:w="2192" w:type="dxa"/>
          </w:tcPr>
          <w:p w:rsidR="00245640" w:rsidRPr="00FC6DDD" w:rsidRDefault="00502027" w:rsidP="0075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245640" w:rsidTr="00B205B8">
        <w:trPr>
          <w:gridBefore w:val="1"/>
          <w:gridAfter w:val="1"/>
          <w:wBefore w:w="94" w:type="dxa"/>
          <w:wAfter w:w="81" w:type="dxa"/>
          <w:trHeight w:val="404"/>
        </w:trPr>
        <w:tc>
          <w:tcPr>
            <w:tcW w:w="2976" w:type="dxa"/>
            <w:gridSpan w:val="2"/>
            <w:vMerge/>
          </w:tcPr>
          <w:p w:rsidR="00245640" w:rsidRPr="00245640" w:rsidRDefault="0024564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8" w:type="dxa"/>
            <w:gridSpan w:val="2"/>
          </w:tcPr>
          <w:p w:rsidR="00245640" w:rsidRPr="00502027" w:rsidRDefault="00502027" w:rsidP="007576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перечня  учебной литературы и материалов по подготовке к ВПР.</w:t>
            </w:r>
          </w:p>
        </w:tc>
        <w:tc>
          <w:tcPr>
            <w:tcW w:w="2192" w:type="dxa"/>
          </w:tcPr>
          <w:p w:rsidR="00245640" w:rsidRPr="00FC6DDD" w:rsidRDefault="002912A5" w:rsidP="0075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FC51F4" w:rsidTr="00B205B8">
        <w:trPr>
          <w:gridBefore w:val="1"/>
          <w:gridAfter w:val="1"/>
          <w:wBefore w:w="94" w:type="dxa"/>
          <w:wAfter w:w="81" w:type="dxa"/>
          <w:trHeight w:val="338"/>
        </w:trPr>
        <w:tc>
          <w:tcPr>
            <w:tcW w:w="2976" w:type="dxa"/>
            <w:gridSpan w:val="2"/>
            <w:vMerge/>
          </w:tcPr>
          <w:p w:rsidR="00FC51F4" w:rsidRPr="00245640" w:rsidRDefault="00FC51F4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8" w:type="dxa"/>
            <w:gridSpan w:val="2"/>
          </w:tcPr>
          <w:p w:rsidR="00FC51F4" w:rsidRPr="002912A5" w:rsidRDefault="00FC51F4" w:rsidP="007576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дополнительных занятий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предметам, выносимым на ВПР</w:t>
            </w:r>
          </w:p>
        </w:tc>
        <w:tc>
          <w:tcPr>
            <w:tcW w:w="2192" w:type="dxa"/>
          </w:tcPr>
          <w:p w:rsidR="00FC51F4" w:rsidRPr="00FC6DDD" w:rsidRDefault="00FC51F4" w:rsidP="0075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FC51F4" w:rsidRPr="00757634" w:rsidTr="00B205B8">
        <w:trPr>
          <w:trHeight w:val="579"/>
        </w:trPr>
        <w:tc>
          <w:tcPr>
            <w:tcW w:w="3028" w:type="dxa"/>
            <w:gridSpan w:val="2"/>
          </w:tcPr>
          <w:p w:rsidR="00FC51F4" w:rsidRPr="00010BD5" w:rsidRDefault="00CB73E2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Нормативные документы </w:t>
            </w:r>
          </w:p>
        </w:tc>
        <w:tc>
          <w:tcPr>
            <w:tcW w:w="5195" w:type="dxa"/>
            <w:gridSpan w:val="2"/>
          </w:tcPr>
          <w:p w:rsidR="00FC51F4" w:rsidRPr="00CB73E2" w:rsidRDefault="00CB73E2" w:rsidP="00CB73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73E2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назначении </w:t>
            </w:r>
            <w:proofErr w:type="gramStart"/>
            <w:r w:rsidRPr="00CB73E2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CB73E2">
              <w:rPr>
                <w:rFonts w:ascii="Times New Roman" w:hAnsi="Times New Roman" w:cs="Times New Roman"/>
                <w:sz w:val="28"/>
                <w:szCs w:val="28"/>
              </w:rPr>
              <w:t xml:space="preserve"> за создание базы данных по подготовке к ВПР</w:t>
            </w:r>
          </w:p>
        </w:tc>
        <w:tc>
          <w:tcPr>
            <w:tcW w:w="2328" w:type="dxa"/>
            <w:gridSpan w:val="3"/>
          </w:tcPr>
          <w:p w:rsidR="00FC51F4" w:rsidRPr="00010BD5" w:rsidRDefault="00010BD5" w:rsidP="00CB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BD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3508F8" w:rsidRPr="00757634" w:rsidTr="00B205B8">
        <w:trPr>
          <w:trHeight w:val="391"/>
        </w:trPr>
        <w:tc>
          <w:tcPr>
            <w:tcW w:w="3028" w:type="dxa"/>
            <w:gridSpan w:val="2"/>
            <w:vMerge w:val="restart"/>
          </w:tcPr>
          <w:p w:rsidR="003508F8" w:rsidRPr="00010BD5" w:rsidRDefault="003508F8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95" w:type="dxa"/>
            <w:gridSpan w:val="2"/>
          </w:tcPr>
          <w:p w:rsidR="003508F8" w:rsidRPr="00010BD5" w:rsidRDefault="003508F8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BD5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gridSpan w:val="3"/>
          </w:tcPr>
          <w:p w:rsidR="003508F8" w:rsidRPr="00FC6DDD" w:rsidRDefault="003508F8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2628F8" w:rsidRPr="00757634" w:rsidTr="00B205B8">
        <w:trPr>
          <w:trHeight w:val="525"/>
        </w:trPr>
        <w:tc>
          <w:tcPr>
            <w:tcW w:w="3028" w:type="dxa"/>
            <w:gridSpan w:val="2"/>
            <w:vMerge/>
          </w:tcPr>
          <w:p w:rsidR="002628F8" w:rsidRPr="00010BD5" w:rsidRDefault="002628F8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  <w:gridSpan w:val="2"/>
          </w:tcPr>
          <w:p w:rsidR="002628F8" w:rsidRDefault="002628F8" w:rsidP="003508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 вопросам подготовки к ВПР:</w:t>
            </w:r>
          </w:p>
          <w:p w:rsidR="002628F8" w:rsidRDefault="002628F8" w:rsidP="002628F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инструкцией по подготовке к ВПР,</w:t>
            </w:r>
          </w:p>
          <w:p w:rsidR="002628F8" w:rsidRDefault="002628F8" w:rsidP="002628F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ВПР,</w:t>
            </w:r>
          </w:p>
          <w:p w:rsidR="002628F8" w:rsidRDefault="002628F8" w:rsidP="002628F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28F8" w:rsidRPr="003508F8" w:rsidRDefault="002628F8" w:rsidP="002628F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ВПР в Официальном сайте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Град»</w:t>
            </w:r>
          </w:p>
        </w:tc>
        <w:tc>
          <w:tcPr>
            <w:tcW w:w="2328" w:type="dxa"/>
            <w:gridSpan w:val="3"/>
          </w:tcPr>
          <w:p w:rsidR="002628F8" w:rsidRPr="00FC6DDD" w:rsidRDefault="002628F8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231AA6" w:rsidRPr="00757634" w:rsidTr="00B205B8">
        <w:trPr>
          <w:trHeight w:val="727"/>
        </w:trPr>
        <w:tc>
          <w:tcPr>
            <w:tcW w:w="3028" w:type="dxa"/>
            <w:gridSpan w:val="2"/>
          </w:tcPr>
          <w:p w:rsidR="00231AA6" w:rsidRPr="00010BD5" w:rsidRDefault="00231AA6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195" w:type="dxa"/>
            <w:gridSpan w:val="2"/>
          </w:tcPr>
          <w:p w:rsidR="00231AA6" w:rsidRDefault="00231AA6" w:rsidP="00231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1.Индивидуальные консультации родителей.</w:t>
            </w:r>
          </w:p>
          <w:p w:rsidR="00231AA6" w:rsidRPr="00231AA6" w:rsidRDefault="00231AA6" w:rsidP="00231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Родительское собрание 4,5-8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328" w:type="dxa"/>
            <w:gridSpan w:val="3"/>
          </w:tcPr>
          <w:p w:rsidR="00231AA6" w:rsidRPr="00FC6DDD" w:rsidRDefault="00231AA6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526229" w:rsidRPr="00757634" w:rsidTr="00B205B8">
        <w:trPr>
          <w:trHeight w:val="404"/>
        </w:trPr>
        <w:tc>
          <w:tcPr>
            <w:tcW w:w="3028" w:type="dxa"/>
            <w:gridSpan w:val="2"/>
            <w:vMerge w:val="restart"/>
          </w:tcPr>
          <w:p w:rsidR="00526229" w:rsidRPr="00010BD5" w:rsidRDefault="00526229" w:rsidP="00010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195" w:type="dxa"/>
            <w:gridSpan w:val="2"/>
          </w:tcPr>
          <w:p w:rsidR="00526229" w:rsidRPr="00526229" w:rsidRDefault="00526229" w:rsidP="0052622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нормативно-правовой базе проведения ВПР</w:t>
            </w:r>
          </w:p>
        </w:tc>
        <w:tc>
          <w:tcPr>
            <w:tcW w:w="2328" w:type="dxa"/>
            <w:gridSpan w:val="3"/>
          </w:tcPr>
          <w:p w:rsidR="00526229" w:rsidRPr="00FC6DDD" w:rsidRDefault="00526229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F91FAF" w:rsidRPr="00757634" w:rsidTr="00B205B8">
        <w:trPr>
          <w:trHeight w:val="365"/>
        </w:trPr>
        <w:tc>
          <w:tcPr>
            <w:tcW w:w="3028" w:type="dxa"/>
            <w:gridSpan w:val="2"/>
            <w:vMerge/>
          </w:tcPr>
          <w:p w:rsidR="00F91FAF" w:rsidRPr="00757634" w:rsidRDefault="00F91FAF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5" w:type="dxa"/>
            <w:gridSpan w:val="2"/>
          </w:tcPr>
          <w:p w:rsidR="00F91FAF" w:rsidRPr="00A97110" w:rsidRDefault="00F91FAF" w:rsidP="00A9711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совета учителей-предметников с повесткой дня «Подготовка  учителей и обучающихся к итоговой проверочной работе ВПР. Обеспечение готовности учащихся выполнять задания различного уровня сложности». Создание папок подготовка к ВПР.</w:t>
            </w:r>
          </w:p>
        </w:tc>
        <w:tc>
          <w:tcPr>
            <w:tcW w:w="2328" w:type="dxa"/>
            <w:gridSpan w:val="3"/>
          </w:tcPr>
          <w:p w:rsidR="00F91FAF" w:rsidRPr="00FC6DDD" w:rsidRDefault="00F91FAF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211C6A" w:rsidRPr="00757634" w:rsidTr="00B205B8">
        <w:trPr>
          <w:trHeight w:val="458"/>
        </w:trPr>
        <w:tc>
          <w:tcPr>
            <w:tcW w:w="3028" w:type="dxa"/>
            <w:gridSpan w:val="2"/>
            <w:vMerge/>
          </w:tcPr>
          <w:p w:rsidR="00211C6A" w:rsidRPr="00757634" w:rsidRDefault="00211C6A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5" w:type="dxa"/>
            <w:gridSpan w:val="2"/>
          </w:tcPr>
          <w:p w:rsidR="00211C6A" w:rsidRPr="007C57D5" w:rsidRDefault="00211C6A" w:rsidP="007C57D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классными руководителями 4-х, 5-х классов по проблемам «Контроль успеваемости и посещаемости учащихся».   «Психологическая  подготовка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проведению ВПР».</w:t>
            </w:r>
          </w:p>
        </w:tc>
        <w:tc>
          <w:tcPr>
            <w:tcW w:w="2328" w:type="dxa"/>
            <w:gridSpan w:val="3"/>
          </w:tcPr>
          <w:p w:rsidR="00211C6A" w:rsidRPr="00FC6DDD" w:rsidRDefault="00211C6A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800950" w:rsidRPr="00757634" w:rsidTr="00B205B8">
        <w:trPr>
          <w:trHeight w:val="311"/>
        </w:trPr>
        <w:tc>
          <w:tcPr>
            <w:tcW w:w="3028" w:type="dxa"/>
            <w:gridSpan w:val="2"/>
            <w:vMerge/>
          </w:tcPr>
          <w:p w:rsidR="00800950" w:rsidRPr="00757634" w:rsidRDefault="00800950" w:rsidP="00757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5" w:type="dxa"/>
            <w:gridSpan w:val="2"/>
          </w:tcPr>
          <w:p w:rsidR="00800950" w:rsidRPr="00800950" w:rsidRDefault="00800950" w:rsidP="0080095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 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328" w:type="dxa"/>
            <w:gridSpan w:val="3"/>
          </w:tcPr>
          <w:p w:rsidR="00800950" w:rsidRPr="00FC6DDD" w:rsidRDefault="00800950" w:rsidP="00D2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</w:tbl>
    <w:p w:rsidR="00C51259" w:rsidRDefault="00C51259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54781B" w:rsidRDefault="0054781B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E55EE1" w:rsidTr="00F66052">
        <w:trPr>
          <w:trHeight w:val="391"/>
        </w:trPr>
        <w:tc>
          <w:tcPr>
            <w:tcW w:w="2552" w:type="dxa"/>
            <w:vMerge w:val="restart"/>
          </w:tcPr>
          <w:p w:rsidR="00E55EE1" w:rsidRPr="00B205B8" w:rsidRDefault="00E55EE1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E55EE1" w:rsidRPr="00BE0971" w:rsidRDefault="00E55EE1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 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488" w:type="dxa"/>
          </w:tcPr>
          <w:p w:rsidR="00E55EE1" w:rsidRPr="00E55EE1" w:rsidRDefault="00E55EE1" w:rsidP="00D2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E1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учителя начальных классов, учителя предметники</w:t>
            </w:r>
          </w:p>
        </w:tc>
      </w:tr>
      <w:tr w:rsidR="00E55EE1" w:rsidTr="00F66052">
        <w:trPr>
          <w:trHeight w:val="377"/>
        </w:trPr>
        <w:tc>
          <w:tcPr>
            <w:tcW w:w="2552" w:type="dxa"/>
            <w:vMerge/>
          </w:tcPr>
          <w:p w:rsidR="00E55EE1" w:rsidRDefault="00E55EE1" w:rsidP="00E26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E55EE1" w:rsidRPr="00E55EE1" w:rsidRDefault="00E55EE1" w:rsidP="00E55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B2E6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информационного стенда ВПР</w:t>
            </w:r>
          </w:p>
        </w:tc>
        <w:tc>
          <w:tcPr>
            <w:tcW w:w="2488" w:type="dxa"/>
          </w:tcPr>
          <w:p w:rsidR="00E55EE1" w:rsidRPr="00BE0971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E6C">
              <w:rPr>
                <w:rFonts w:ascii="Times New Roman" w:hAnsi="Times New Roman" w:cs="Times New Roman"/>
                <w:sz w:val="28"/>
                <w:szCs w:val="28"/>
              </w:rPr>
              <w:t>Зам. директора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УР, </w:t>
            </w:r>
            <w:r w:rsidRPr="009B2E6C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предметники</w:t>
            </w:r>
          </w:p>
        </w:tc>
      </w:tr>
      <w:tr w:rsidR="00E55EE1" w:rsidTr="00F66052">
        <w:trPr>
          <w:trHeight w:val="323"/>
        </w:trPr>
        <w:tc>
          <w:tcPr>
            <w:tcW w:w="2552" w:type="dxa"/>
            <w:vMerge/>
          </w:tcPr>
          <w:p w:rsidR="00E55EE1" w:rsidRDefault="00E55EE1" w:rsidP="00E26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E55EE1" w:rsidRPr="009B2E6C" w:rsidRDefault="009B2E6C" w:rsidP="009B2E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на стендах в кабинетах  по подготовке к ВПР в 4,5-8 классах.</w:t>
            </w:r>
          </w:p>
        </w:tc>
        <w:tc>
          <w:tcPr>
            <w:tcW w:w="2488" w:type="dxa"/>
          </w:tcPr>
          <w:p w:rsidR="00E55EE1" w:rsidRPr="00BE0971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Кабинетами, учителя предметники, учителя начальных классов.</w:t>
            </w:r>
          </w:p>
        </w:tc>
      </w:tr>
      <w:tr w:rsidR="00E55EE1" w:rsidTr="00F66052">
        <w:trPr>
          <w:trHeight w:val="234"/>
        </w:trPr>
        <w:tc>
          <w:tcPr>
            <w:tcW w:w="2552" w:type="dxa"/>
            <w:vMerge/>
          </w:tcPr>
          <w:p w:rsidR="00E55EE1" w:rsidRDefault="00E55EE1" w:rsidP="00E26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E55EE1" w:rsidRDefault="009B2E6C" w:rsidP="009B2E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учебной нагрузки обучающихся 4,5-8 классов.</w:t>
            </w:r>
          </w:p>
          <w:p w:rsidR="009B2E6C" w:rsidRDefault="009B2E6C" w:rsidP="009B2E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Дозировка домашнего задания.</w:t>
            </w:r>
          </w:p>
          <w:p w:rsidR="009B2E6C" w:rsidRDefault="009B2E6C" w:rsidP="009B2E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консультаций.</w:t>
            </w:r>
          </w:p>
          <w:p w:rsidR="009B2E6C" w:rsidRPr="009B2E6C" w:rsidRDefault="009B2E6C" w:rsidP="009B2E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8" w:type="dxa"/>
          </w:tcPr>
          <w:p w:rsidR="00E55EE1" w:rsidRPr="00BE0971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E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E55EE1" w:rsidTr="00F66052">
        <w:trPr>
          <w:trHeight w:val="256"/>
        </w:trPr>
        <w:tc>
          <w:tcPr>
            <w:tcW w:w="2552" w:type="dxa"/>
            <w:vMerge w:val="restart"/>
          </w:tcPr>
          <w:p w:rsidR="00E55EE1" w:rsidRPr="00F66052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5629" w:type="dxa"/>
          </w:tcPr>
          <w:p w:rsidR="00E55EE1" w:rsidRPr="009B2E6C" w:rsidRDefault="009B2E6C" w:rsidP="009B2E6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папок  педагогов по подготовке к ВПР в 2018-2019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учебном году.</w:t>
            </w:r>
          </w:p>
        </w:tc>
        <w:tc>
          <w:tcPr>
            <w:tcW w:w="2488" w:type="dxa"/>
          </w:tcPr>
          <w:p w:rsidR="00E55EE1" w:rsidRPr="00BE0971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УВР</w:t>
            </w:r>
          </w:p>
        </w:tc>
      </w:tr>
      <w:tr w:rsidR="00E55EE1" w:rsidTr="00F66052">
        <w:trPr>
          <w:trHeight w:val="404"/>
        </w:trPr>
        <w:tc>
          <w:tcPr>
            <w:tcW w:w="2552" w:type="dxa"/>
            <w:vMerge/>
          </w:tcPr>
          <w:p w:rsidR="00E55EE1" w:rsidRDefault="00E55EE1" w:rsidP="00E26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E55EE1" w:rsidRPr="009B2E6C" w:rsidRDefault="009B2E6C" w:rsidP="009B2E6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E6C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данных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электронном носителе</w:t>
            </w:r>
          </w:p>
        </w:tc>
        <w:tc>
          <w:tcPr>
            <w:tcW w:w="2488" w:type="dxa"/>
          </w:tcPr>
          <w:p w:rsidR="00F66052" w:rsidRPr="00BE0971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E6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E55EE1" w:rsidTr="00F66052">
        <w:trPr>
          <w:trHeight w:val="794"/>
        </w:trPr>
        <w:tc>
          <w:tcPr>
            <w:tcW w:w="2552" w:type="dxa"/>
          </w:tcPr>
          <w:p w:rsidR="00E55EE1" w:rsidRPr="00F66052" w:rsidRDefault="009B2E6C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F66052" w:rsidRPr="00F66052">
              <w:rPr>
                <w:rFonts w:ascii="Times New Roman" w:hAnsi="Times New Roman" w:cs="Times New Roman"/>
                <w:sz w:val="28"/>
                <w:szCs w:val="28"/>
              </w:rPr>
              <w:t xml:space="preserve">бота  с </w:t>
            </w:r>
            <w:proofErr w:type="gramStart"/>
            <w:r w:rsidR="00F66052" w:rsidRPr="00F6605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E55EE1" w:rsidRPr="00F66052" w:rsidRDefault="00F66052" w:rsidP="00F66052">
            <w:pPr>
              <w:pStyle w:val="a3"/>
              <w:numPr>
                <w:ilvl w:val="0"/>
                <w:numId w:val="9"/>
              </w:numPr>
              <w:ind w:lef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E55EE1" w:rsidRPr="00BE0971" w:rsidRDefault="00F66052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E55EE1" w:rsidTr="00F66052">
        <w:trPr>
          <w:trHeight w:val="794"/>
        </w:trPr>
        <w:tc>
          <w:tcPr>
            <w:tcW w:w="2552" w:type="dxa"/>
          </w:tcPr>
          <w:p w:rsidR="00E55EE1" w:rsidRPr="00F66052" w:rsidRDefault="00F66052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5629" w:type="dxa"/>
          </w:tcPr>
          <w:p w:rsidR="00E55EE1" w:rsidRPr="00BE0971" w:rsidRDefault="00F66052" w:rsidP="00F6605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обучающихся 4,5-8 классов с инструкциями по проведению ВПР   на родительском собрании</w:t>
            </w:r>
          </w:p>
        </w:tc>
        <w:tc>
          <w:tcPr>
            <w:tcW w:w="2488" w:type="dxa"/>
          </w:tcPr>
          <w:p w:rsidR="00E55EE1" w:rsidRPr="00BE0971" w:rsidRDefault="00F66052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F66052" w:rsidTr="00F66052">
        <w:trPr>
          <w:trHeight w:val="353"/>
        </w:trPr>
        <w:tc>
          <w:tcPr>
            <w:tcW w:w="2552" w:type="dxa"/>
            <w:vMerge w:val="restart"/>
          </w:tcPr>
          <w:p w:rsidR="00F66052" w:rsidRPr="00F66052" w:rsidRDefault="00F66052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629" w:type="dxa"/>
          </w:tcPr>
          <w:p w:rsidR="00F66052" w:rsidRPr="00F66052" w:rsidRDefault="00F66052" w:rsidP="00F66052">
            <w:pPr>
              <w:pStyle w:val="a3"/>
              <w:numPr>
                <w:ilvl w:val="0"/>
                <w:numId w:val="11"/>
              </w:numPr>
              <w:ind w:lef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на тему  « Педагогические условия обеспечения качества проведения итоговой аттестации в форме ВПР</w:t>
            </w:r>
          </w:p>
        </w:tc>
        <w:tc>
          <w:tcPr>
            <w:tcW w:w="2488" w:type="dxa"/>
          </w:tcPr>
          <w:p w:rsidR="00F66052" w:rsidRPr="00BE0971" w:rsidRDefault="00F66052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052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F66052" w:rsidTr="00F66052">
        <w:trPr>
          <w:trHeight w:val="424"/>
        </w:trPr>
        <w:tc>
          <w:tcPr>
            <w:tcW w:w="2552" w:type="dxa"/>
            <w:vMerge/>
          </w:tcPr>
          <w:p w:rsidR="00F66052" w:rsidRDefault="00F66052" w:rsidP="00E26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F66052" w:rsidRPr="00F66052" w:rsidRDefault="00F66052" w:rsidP="00F66052">
            <w:pPr>
              <w:pStyle w:val="a3"/>
              <w:numPr>
                <w:ilvl w:val="0"/>
                <w:numId w:val="11"/>
              </w:numPr>
              <w:ind w:left="175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</w:t>
            </w:r>
            <w:r w:rsidR="00B205B8"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индивидуальных особенностей обучающихся с целью  выработки оптимальной стратегии подготовки к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8" w:type="dxa"/>
          </w:tcPr>
          <w:p w:rsidR="00F66052" w:rsidRPr="00BE0971" w:rsidRDefault="00B205B8" w:rsidP="00E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B205B8" w:rsidRDefault="00B205B8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54781B" w:rsidRDefault="00B205B8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244"/>
        <w:gridCol w:w="2731"/>
      </w:tblGrid>
      <w:tr w:rsidR="00B205B8" w:rsidRPr="00B205B8" w:rsidTr="00B205B8">
        <w:trPr>
          <w:trHeight w:val="391"/>
        </w:trPr>
        <w:tc>
          <w:tcPr>
            <w:tcW w:w="2694" w:type="dxa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244" w:type="dxa"/>
          </w:tcPr>
          <w:p w:rsidR="00B205B8" w:rsidRPr="00B205B8" w:rsidRDefault="00B205B8" w:rsidP="00B205B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Инструктивно-методическая  работа с классными руководителями</w:t>
            </w:r>
            <w:proofErr w:type="gramStart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учителями-предметниками, учащимися, родителями  о целях и технологиях проведения ВПР.</w:t>
            </w:r>
          </w:p>
        </w:tc>
        <w:tc>
          <w:tcPr>
            <w:tcW w:w="2731" w:type="dxa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B205B8" w:rsidRPr="00B205B8" w:rsidTr="00B205B8">
        <w:trPr>
          <w:trHeight w:val="1067"/>
        </w:trPr>
        <w:tc>
          <w:tcPr>
            <w:tcW w:w="2694" w:type="dxa"/>
            <w:vMerge w:val="restart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244" w:type="dxa"/>
          </w:tcPr>
          <w:p w:rsidR="00B205B8" w:rsidRPr="00B205B8" w:rsidRDefault="00B205B8" w:rsidP="00B205B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1.Индивидуальное консультирование </w:t>
            </w:r>
            <w:proofErr w:type="gramStart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731" w:type="dxa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B205B8" w:rsidRPr="00B205B8" w:rsidTr="00B205B8">
        <w:trPr>
          <w:trHeight w:val="967"/>
        </w:trPr>
        <w:tc>
          <w:tcPr>
            <w:tcW w:w="2694" w:type="dxa"/>
            <w:vMerge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B205B8" w:rsidRPr="00B205B8" w:rsidRDefault="00B205B8" w:rsidP="00B205B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сзаданиями</w:t>
            </w:r>
            <w:proofErr w:type="spellEnd"/>
            <w:r w:rsidRPr="00B205B8">
              <w:rPr>
                <w:rFonts w:ascii="Times New Roman" w:hAnsi="Times New Roman" w:cs="Times New Roman"/>
                <w:sz w:val="28"/>
                <w:szCs w:val="28"/>
              </w:rPr>
              <w:t xml:space="preserve"> разной сложности</w:t>
            </w:r>
          </w:p>
        </w:tc>
        <w:tc>
          <w:tcPr>
            <w:tcW w:w="2731" w:type="dxa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</w:t>
            </w:r>
          </w:p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B205B8" w:rsidRPr="00B205B8" w:rsidTr="00B205B8">
        <w:trPr>
          <w:trHeight w:val="353"/>
        </w:trPr>
        <w:tc>
          <w:tcPr>
            <w:tcW w:w="2694" w:type="dxa"/>
            <w:vMerge w:val="restart"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205B8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244" w:type="dxa"/>
          </w:tcPr>
          <w:p w:rsidR="00F66052" w:rsidRPr="0091488F" w:rsidRDefault="0091488F" w:rsidP="0091488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подготовки </w:t>
            </w:r>
            <w:proofErr w:type="gramStart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 к ВПР</w:t>
            </w:r>
          </w:p>
        </w:tc>
        <w:tc>
          <w:tcPr>
            <w:tcW w:w="2731" w:type="dxa"/>
          </w:tcPr>
          <w:p w:rsidR="00B205B8" w:rsidRPr="0091488F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1488F"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</w:t>
            </w:r>
          </w:p>
        </w:tc>
      </w:tr>
      <w:tr w:rsidR="00B205B8" w:rsidRPr="00B205B8" w:rsidTr="00B205B8">
        <w:trPr>
          <w:trHeight w:val="424"/>
        </w:trPr>
        <w:tc>
          <w:tcPr>
            <w:tcW w:w="2694" w:type="dxa"/>
            <w:vMerge/>
          </w:tcPr>
          <w:p w:rsidR="00B205B8" w:rsidRPr="00B205B8" w:rsidRDefault="00B205B8" w:rsidP="00B205B8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F66052" w:rsidRPr="0091488F" w:rsidRDefault="0091488F" w:rsidP="0091488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проведения тренировочного ВПР в школе: определение качества предметов,  выбор предметов, подготовка материалов, составление расписания проведения ВПР в школе</w:t>
            </w:r>
          </w:p>
        </w:tc>
        <w:tc>
          <w:tcPr>
            <w:tcW w:w="2731" w:type="dxa"/>
          </w:tcPr>
          <w:p w:rsidR="00B205B8" w:rsidRPr="0091488F" w:rsidRDefault="00B205B8" w:rsidP="00B205B8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91488F"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</w:tbl>
    <w:p w:rsidR="00B205B8" w:rsidRPr="00B205B8" w:rsidRDefault="00B205B8" w:rsidP="00B205B8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B205B8" w:rsidRDefault="0091488F" w:rsidP="00B205B8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91488F" w:rsidRPr="0091488F" w:rsidTr="008F305E">
        <w:trPr>
          <w:trHeight w:val="391"/>
        </w:trPr>
        <w:tc>
          <w:tcPr>
            <w:tcW w:w="2552" w:type="dxa"/>
            <w:vMerge w:val="restart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1.Методический совет при </w:t>
            </w:r>
            <w:proofErr w:type="spellStart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 школы с повесткой дня «Отчет о ходе подготовки обучающихся к ВПР»</w:t>
            </w:r>
          </w:p>
        </w:tc>
        <w:tc>
          <w:tcPr>
            <w:tcW w:w="2488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  <w:tr w:rsidR="0091488F" w:rsidRPr="0091488F" w:rsidTr="008F305E">
        <w:trPr>
          <w:trHeight w:val="377"/>
        </w:trPr>
        <w:tc>
          <w:tcPr>
            <w:tcW w:w="2552" w:type="dxa"/>
            <w:vMerge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</w:t>
            </w: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(информационных,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наглядных)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 к  выступлению на родительских собраниях по  ВПР</w:t>
            </w:r>
          </w:p>
        </w:tc>
        <w:tc>
          <w:tcPr>
            <w:tcW w:w="2488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 учителя предметники</w:t>
            </w:r>
          </w:p>
        </w:tc>
      </w:tr>
      <w:tr w:rsidR="0091488F" w:rsidRPr="0091488F" w:rsidTr="008F305E">
        <w:trPr>
          <w:trHeight w:val="256"/>
        </w:trPr>
        <w:tc>
          <w:tcPr>
            <w:tcW w:w="2552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5629" w:type="dxa"/>
          </w:tcPr>
          <w:p w:rsidR="00E55EE1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488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1488F" w:rsidRPr="0091488F" w:rsidTr="0091488F">
        <w:trPr>
          <w:trHeight w:val="1457"/>
        </w:trPr>
        <w:tc>
          <w:tcPr>
            <w:tcW w:w="2552" w:type="dxa"/>
            <w:vMerge w:val="restart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91488F" w:rsidRPr="0091488F" w:rsidRDefault="0091488F" w:rsidP="0091488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91488F" w:rsidRPr="0091488F" w:rsidTr="008F305E">
        <w:trPr>
          <w:trHeight w:val="796"/>
        </w:trPr>
        <w:tc>
          <w:tcPr>
            <w:tcW w:w="2552" w:type="dxa"/>
            <w:vMerge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</w:tcPr>
          <w:p w:rsidR="0091488F" w:rsidRPr="00387208" w:rsidRDefault="0091488F" w:rsidP="0091488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87208" w:rsidRPr="00387208">
              <w:rPr>
                <w:rFonts w:ascii="Times New Roman" w:hAnsi="Times New Roman" w:cs="Times New Roman"/>
                <w:sz w:val="28"/>
                <w:szCs w:val="28"/>
              </w:rPr>
              <w:t>Организация  работы с заданиями различной сложности</w:t>
            </w:r>
          </w:p>
        </w:tc>
        <w:tc>
          <w:tcPr>
            <w:tcW w:w="2488" w:type="dxa"/>
          </w:tcPr>
          <w:p w:rsidR="0091488F" w:rsidRPr="00387208" w:rsidRDefault="00387208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 w:rsidRPr="00387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 учителя предметники</w:t>
            </w:r>
          </w:p>
        </w:tc>
      </w:tr>
      <w:tr w:rsidR="0091488F" w:rsidRPr="0091488F" w:rsidTr="008F305E">
        <w:trPr>
          <w:trHeight w:val="353"/>
        </w:trPr>
        <w:tc>
          <w:tcPr>
            <w:tcW w:w="2552" w:type="dxa"/>
          </w:tcPr>
          <w:p w:rsidR="0091488F" w:rsidRPr="00387208" w:rsidRDefault="0091488F" w:rsidP="0091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5629" w:type="dxa"/>
          </w:tcPr>
          <w:p w:rsidR="00F66052" w:rsidRPr="00387208" w:rsidRDefault="00387208" w:rsidP="0038720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Контроль подготовки к ВПР</w:t>
            </w:r>
          </w:p>
        </w:tc>
        <w:tc>
          <w:tcPr>
            <w:tcW w:w="2488" w:type="dxa"/>
          </w:tcPr>
          <w:p w:rsidR="0091488F" w:rsidRPr="0091488F" w:rsidRDefault="0091488F" w:rsidP="00914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88F">
              <w:rPr>
                <w:rFonts w:ascii="Times New Roman" w:hAnsi="Times New Roman" w:cs="Times New Roman"/>
                <w:b/>
                <w:sz w:val="28"/>
                <w:szCs w:val="28"/>
              </w:rPr>
              <w:t>Зам.</w:t>
            </w:r>
            <w:r w:rsidR="0038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директора по УР</w:t>
            </w:r>
          </w:p>
        </w:tc>
      </w:tr>
    </w:tbl>
    <w:p w:rsidR="00B205B8" w:rsidRDefault="00B205B8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87208" w:rsidRPr="00387208" w:rsidTr="008F305E">
        <w:trPr>
          <w:trHeight w:val="1457"/>
        </w:trPr>
        <w:tc>
          <w:tcPr>
            <w:tcW w:w="2552" w:type="dxa"/>
            <w:vMerge w:val="restart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91488F" w:rsidRPr="00387208" w:rsidRDefault="0091488F" w:rsidP="0038720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87208" w:rsidRPr="00387208" w:rsidTr="008F305E">
        <w:trPr>
          <w:trHeight w:val="796"/>
        </w:trPr>
        <w:tc>
          <w:tcPr>
            <w:tcW w:w="2552" w:type="dxa"/>
            <w:vMerge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2.Организация  работы с заданиями различной сложности</w:t>
            </w:r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87208" w:rsidRPr="00387208" w:rsidTr="008F305E">
        <w:trPr>
          <w:trHeight w:val="353"/>
        </w:trPr>
        <w:tc>
          <w:tcPr>
            <w:tcW w:w="2552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629" w:type="dxa"/>
          </w:tcPr>
          <w:p w:rsidR="00F66052" w:rsidRPr="00387208" w:rsidRDefault="00387208" w:rsidP="0038720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   школы «Психологическое сопровождение ВПР</w:t>
            </w:r>
            <w:proofErr w:type="gramStart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ГЭ,  ОГЭ»</w:t>
            </w:r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</w:tbl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87208" w:rsidRPr="00387208" w:rsidTr="008F305E">
        <w:trPr>
          <w:trHeight w:val="391"/>
        </w:trPr>
        <w:tc>
          <w:tcPr>
            <w:tcW w:w="2552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A2B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документации для проведения  ВПР. </w:t>
            </w:r>
            <w:r w:rsidR="003A2B25">
              <w:rPr>
                <w:rFonts w:ascii="Times New Roman" w:hAnsi="Times New Roman" w:cs="Times New Roman"/>
                <w:sz w:val="28"/>
                <w:szCs w:val="28"/>
              </w:rPr>
              <w:t>Работа с папками. Диагностика выполненных работ. Прогнозы.</w:t>
            </w:r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</w:tbl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87208" w:rsidRPr="00387208" w:rsidTr="008F305E">
        <w:trPr>
          <w:trHeight w:val="1457"/>
        </w:trPr>
        <w:tc>
          <w:tcPr>
            <w:tcW w:w="2552" w:type="dxa"/>
            <w:vMerge w:val="restart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 с </w:t>
            </w:r>
            <w:proofErr w:type="gramStart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91488F" w:rsidRPr="00387208" w:rsidRDefault="0091488F" w:rsidP="00387208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87208" w:rsidRPr="00387208" w:rsidTr="008F305E">
        <w:trPr>
          <w:trHeight w:val="796"/>
        </w:trPr>
        <w:tc>
          <w:tcPr>
            <w:tcW w:w="2552" w:type="dxa"/>
            <w:vMerge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2.Организация  работы с заданиями различной сложности</w:t>
            </w:r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 xml:space="preserve">  Зам. Директора, учителя начальных классов, учителя предметники</w:t>
            </w:r>
          </w:p>
        </w:tc>
      </w:tr>
      <w:tr w:rsidR="00387208" w:rsidRPr="00387208" w:rsidTr="008F305E">
        <w:trPr>
          <w:trHeight w:val="353"/>
        </w:trPr>
        <w:tc>
          <w:tcPr>
            <w:tcW w:w="2552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629" w:type="dxa"/>
          </w:tcPr>
          <w:p w:rsidR="00F66052" w:rsidRPr="00387208" w:rsidRDefault="00387208" w:rsidP="0038720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посвященного вопросам  подготовки обучающегося к ВПР , результаты тренировочного ВПР</w:t>
            </w:r>
          </w:p>
        </w:tc>
        <w:tc>
          <w:tcPr>
            <w:tcW w:w="2488" w:type="dxa"/>
          </w:tcPr>
          <w:p w:rsidR="00387208" w:rsidRPr="00387208" w:rsidRDefault="00387208" w:rsidP="0038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08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учителя начальных классов, учителя предметники</w:t>
            </w:r>
          </w:p>
        </w:tc>
      </w:tr>
    </w:tbl>
    <w:p w:rsidR="00387208" w:rsidRDefault="00387208" w:rsidP="0054781B">
      <w:pPr>
        <w:rPr>
          <w:rFonts w:ascii="Times New Roman" w:hAnsi="Times New Roman" w:cs="Times New Roman"/>
          <w:b/>
          <w:sz w:val="28"/>
          <w:szCs w:val="28"/>
        </w:rPr>
      </w:pPr>
    </w:p>
    <w:p w:rsidR="003A2B25" w:rsidRDefault="003A2B25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A2B25" w:rsidRPr="003A2B25" w:rsidTr="008F305E">
        <w:trPr>
          <w:trHeight w:val="391"/>
        </w:trPr>
        <w:tc>
          <w:tcPr>
            <w:tcW w:w="2552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5629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488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3A2B25" w:rsidRPr="003A2B25" w:rsidRDefault="003A2B25" w:rsidP="003A2B2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A2B25" w:rsidRPr="003A2B25" w:rsidTr="008F305E">
        <w:trPr>
          <w:trHeight w:val="1457"/>
        </w:trPr>
        <w:tc>
          <w:tcPr>
            <w:tcW w:w="2552" w:type="dxa"/>
            <w:vMerge w:val="restart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3A2B25" w:rsidRPr="003A2B25" w:rsidRDefault="003A2B25" w:rsidP="003A2B2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 xml:space="preserve">1.Индивидуальное консультирование </w:t>
            </w:r>
            <w:proofErr w:type="gramStart"/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A2B25" w:rsidRPr="003A2B25" w:rsidTr="008F305E">
        <w:trPr>
          <w:trHeight w:val="796"/>
        </w:trPr>
        <w:tc>
          <w:tcPr>
            <w:tcW w:w="2552" w:type="dxa"/>
            <w:vMerge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2.Организация  работы с заданиями различной сложности</w:t>
            </w:r>
          </w:p>
        </w:tc>
        <w:tc>
          <w:tcPr>
            <w:tcW w:w="2488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 xml:space="preserve">  Зам. Директора, учителя начальных классов, учителя предметники</w:t>
            </w:r>
          </w:p>
        </w:tc>
      </w:tr>
      <w:tr w:rsidR="003A2B25" w:rsidRPr="003A2B25" w:rsidTr="008F305E">
        <w:trPr>
          <w:trHeight w:val="353"/>
        </w:trPr>
        <w:tc>
          <w:tcPr>
            <w:tcW w:w="2552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629" w:type="dxa"/>
          </w:tcPr>
          <w:p w:rsidR="00F66052" w:rsidRDefault="003A2B25" w:rsidP="003A2B2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руководителями.</w:t>
            </w:r>
          </w:p>
          <w:p w:rsidR="003A2B25" w:rsidRDefault="003A2B25" w:rsidP="003A2B2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успеваемости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выносимым на ВПР.</w:t>
            </w:r>
          </w:p>
          <w:p w:rsidR="003A2B25" w:rsidRPr="003A2B25" w:rsidRDefault="003A2B25" w:rsidP="003A2B2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подготовки к ВПР</w:t>
            </w:r>
          </w:p>
        </w:tc>
        <w:tc>
          <w:tcPr>
            <w:tcW w:w="2488" w:type="dxa"/>
          </w:tcPr>
          <w:p w:rsidR="003A2B25" w:rsidRPr="003A2B25" w:rsidRDefault="003A2B25" w:rsidP="003A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B2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учителя начальных классов, учителя </w:t>
            </w:r>
            <w:r w:rsidRPr="003A2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</w:tbl>
    <w:p w:rsidR="003A2B25" w:rsidRDefault="003A2B25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3A2B25" w:rsidRDefault="003A2B25" w:rsidP="00547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37689C" w:rsidRPr="0037689C" w:rsidTr="00567867">
        <w:trPr>
          <w:trHeight w:val="391"/>
        </w:trPr>
        <w:tc>
          <w:tcPr>
            <w:tcW w:w="2552" w:type="dxa"/>
            <w:vMerge w:val="restart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37689C" w:rsidRPr="0037689C" w:rsidRDefault="0037689C" w:rsidP="0037689C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расписания сдачи ВПР, его размещение на информационном стенде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37689C" w:rsidRPr="0037689C" w:rsidTr="00567867">
        <w:trPr>
          <w:trHeight w:val="377"/>
        </w:trPr>
        <w:tc>
          <w:tcPr>
            <w:tcW w:w="2552" w:type="dxa"/>
            <w:vMerge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9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2.Подготовка  графика проведения консультаций  по  ВПР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37689C" w:rsidRPr="0037689C" w:rsidTr="00567867">
        <w:trPr>
          <w:trHeight w:val="256"/>
        </w:trPr>
        <w:tc>
          <w:tcPr>
            <w:tcW w:w="2552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5629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приказа о </w:t>
            </w:r>
            <w:proofErr w:type="spellStart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провендении</w:t>
            </w:r>
            <w:proofErr w:type="spellEnd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 ВПР в 4, 5-8 классах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</w:t>
            </w:r>
            <w:proofErr w:type="gramStart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37689C" w:rsidRPr="0037689C" w:rsidTr="00567867">
        <w:trPr>
          <w:trHeight w:val="1457"/>
        </w:trPr>
        <w:tc>
          <w:tcPr>
            <w:tcW w:w="2552" w:type="dxa"/>
            <w:vMerge w:val="restart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629" w:type="dxa"/>
          </w:tcPr>
          <w:p w:rsidR="0037689C" w:rsidRPr="0037689C" w:rsidRDefault="0037689C" w:rsidP="0037689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7689C" w:rsidRPr="0037689C" w:rsidTr="00567867">
        <w:trPr>
          <w:trHeight w:val="796"/>
        </w:trPr>
        <w:tc>
          <w:tcPr>
            <w:tcW w:w="2552" w:type="dxa"/>
            <w:vMerge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2.Организация  работы с заданиями различной сложности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7689C" w:rsidRPr="0037689C" w:rsidTr="00567867">
        <w:trPr>
          <w:trHeight w:val="796"/>
        </w:trPr>
        <w:tc>
          <w:tcPr>
            <w:tcW w:w="2552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администрации</w:t>
            </w:r>
          </w:p>
        </w:tc>
        <w:tc>
          <w:tcPr>
            <w:tcW w:w="5629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ВПР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  <w:tr w:rsidR="0037689C" w:rsidRPr="0037689C" w:rsidTr="00567867">
        <w:trPr>
          <w:trHeight w:val="796"/>
        </w:trPr>
        <w:tc>
          <w:tcPr>
            <w:tcW w:w="2552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629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руководителями.  Контроль подготовки к ВПР</w:t>
            </w:r>
          </w:p>
        </w:tc>
        <w:tc>
          <w:tcPr>
            <w:tcW w:w="2488" w:type="dxa"/>
          </w:tcPr>
          <w:p w:rsidR="0037689C" w:rsidRPr="0037689C" w:rsidRDefault="0037689C" w:rsidP="0037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начальных классов, учителя предметники</w:t>
            </w:r>
          </w:p>
        </w:tc>
      </w:tr>
    </w:tbl>
    <w:p w:rsidR="0037689C" w:rsidRDefault="0037689C" w:rsidP="0037689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806" w:tblpY="933"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6"/>
        <w:gridCol w:w="5201"/>
        <w:gridCol w:w="2999"/>
      </w:tblGrid>
      <w:tr w:rsidR="0037689C" w:rsidTr="0037689C">
        <w:trPr>
          <w:trHeight w:val="1169"/>
        </w:trPr>
        <w:tc>
          <w:tcPr>
            <w:tcW w:w="2456" w:type="dxa"/>
          </w:tcPr>
          <w:p w:rsidR="0037689C" w:rsidRPr="0037689C" w:rsidRDefault="0037689C" w:rsidP="00567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5201" w:type="dxa"/>
          </w:tcPr>
          <w:p w:rsidR="0037689C" w:rsidRPr="0037689C" w:rsidRDefault="0037689C" w:rsidP="00567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анализу проведения  ВПР</w:t>
            </w:r>
          </w:p>
        </w:tc>
        <w:tc>
          <w:tcPr>
            <w:tcW w:w="2999" w:type="dxa"/>
          </w:tcPr>
          <w:p w:rsidR="0037689C" w:rsidRPr="0037689C" w:rsidRDefault="0037689C" w:rsidP="00567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89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начальных классов, учителя предметники</w:t>
            </w:r>
          </w:p>
        </w:tc>
      </w:tr>
    </w:tbl>
    <w:p w:rsidR="0037689C" w:rsidRDefault="0037689C" w:rsidP="00376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F456B0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</w:p>
    <w:p w:rsidR="00F456B0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F456B0" w:rsidRPr="00F456B0" w:rsidTr="00567867">
        <w:trPr>
          <w:trHeight w:val="391"/>
        </w:trPr>
        <w:tc>
          <w:tcPr>
            <w:tcW w:w="2552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37689C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Административное совещание с повесткой дня «Анализ </w:t>
            </w:r>
            <w:proofErr w:type="spellStart"/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результатаов</w:t>
            </w:r>
            <w:proofErr w:type="spellEnd"/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 ВПР»</w:t>
            </w:r>
          </w:p>
        </w:tc>
        <w:tc>
          <w:tcPr>
            <w:tcW w:w="2488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УР, учителя начальных классов, учителя предметники </w:t>
            </w:r>
          </w:p>
        </w:tc>
      </w:tr>
      <w:tr w:rsidR="00F456B0" w:rsidRPr="00F456B0" w:rsidTr="00567867">
        <w:trPr>
          <w:trHeight w:val="256"/>
        </w:trPr>
        <w:tc>
          <w:tcPr>
            <w:tcW w:w="2552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5629" w:type="dxa"/>
          </w:tcPr>
          <w:p w:rsidR="00F456B0" w:rsidRPr="00F456B0" w:rsidRDefault="00F456B0" w:rsidP="00F456B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Подготовка справки о качестве проведения и результатах ВПР.</w:t>
            </w:r>
          </w:p>
          <w:p w:rsidR="00F456B0" w:rsidRPr="00F456B0" w:rsidRDefault="00F456B0" w:rsidP="00F456B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Формирование  отчетов по результатам ВПР</w:t>
            </w:r>
          </w:p>
          <w:p w:rsidR="00F456B0" w:rsidRPr="00F456B0" w:rsidRDefault="00F456B0" w:rsidP="00F456B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Сводный Аналитический отчет и меры по совершенствованию процедуры подготовки школы к проведению ВПР</w:t>
            </w:r>
          </w:p>
        </w:tc>
        <w:tc>
          <w:tcPr>
            <w:tcW w:w="2488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УВР,</w:t>
            </w:r>
            <w:r w:rsidRPr="00F456B0">
              <w:t xml:space="preserve">   </w:t>
            </w: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предметники</w:t>
            </w:r>
          </w:p>
        </w:tc>
      </w:tr>
    </w:tbl>
    <w:p w:rsidR="00F456B0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</w:p>
    <w:p w:rsidR="00F456B0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W w:w="10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29"/>
        <w:gridCol w:w="2488"/>
      </w:tblGrid>
      <w:tr w:rsidR="00F456B0" w:rsidRPr="00F456B0" w:rsidTr="00567867">
        <w:trPr>
          <w:trHeight w:val="391"/>
        </w:trPr>
        <w:tc>
          <w:tcPr>
            <w:tcW w:w="2552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  <w:tc>
          <w:tcPr>
            <w:tcW w:w="5629" w:type="dxa"/>
          </w:tcPr>
          <w:p w:rsidR="00F456B0" w:rsidRPr="00F456B0" w:rsidRDefault="00F456B0" w:rsidP="00F456B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подготовке и проведению ВПР в 2019-2020  учебном году</w:t>
            </w:r>
          </w:p>
        </w:tc>
        <w:tc>
          <w:tcPr>
            <w:tcW w:w="2488" w:type="dxa"/>
          </w:tcPr>
          <w:p w:rsidR="00F456B0" w:rsidRPr="00F456B0" w:rsidRDefault="00F456B0" w:rsidP="00F4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УР, учителя начальных классов, учителя предметники </w:t>
            </w:r>
          </w:p>
        </w:tc>
      </w:tr>
    </w:tbl>
    <w:p w:rsidR="00F456B0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</w:p>
    <w:p w:rsidR="00F456B0" w:rsidRPr="00757634" w:rsidRDefault="00F456B0" w:rsidP="00376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Директора по УР:_______________________ /Л.И.Рахматуллина/</w:t>
      </w:r>
    </w:p>
    <w:sectPr w:rsidR="00F456B0" w:rsidRPr="00757634" w:rsidSect="00B205B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1A"/>
    <w:multiLevelType w:val="hybridMultilevel"/>
    <w:tmpl w:val="BB0EB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769C"/>
    <w:multiLevelType w:val="hybridMultilevel"/>
    <w:tmpl w:val="3438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26C5B"/>
    <w:multiLevelType w:val="hybridMultilevel"/>
    <w:tmpl w:val="56CE80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E3076"/>
    <w:multiLevelType w:val="hybridMultilevel"/>
    <w:tmpl w:val="A3100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7808"/>
    <w:multiLevelType w:val="hybridMultilevel"/>
    <w:tmpl w:val="FE10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A4CC6"/>
    <w:multiLevelType w:val="hybridMultilevel"/>
    <w:tmpl w:val="2450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65F8A"/>
    <w:multiLevelType w:val="hybridMultilevel"/>
    <w:tmpl w:val="D51A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96E38"/>
    <w:multiLevelType w:val="hybridMultilevel"/>
    <w:tmpl w:val="20D28496"/>
    <w:lvl w:ilvl="0" w:tplc="D040B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5B4F3E"/>
    <w:multiLevelType w:val="hybridMultilevel"/>
    <w:tmpl w:val="2746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F2CBD"/>
    <w:multiLevelType w:val="hybridMultilevel"/>
    <w:tmpl w:val="F138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8090D"/>
    <w:multiLevelType w:val="hybridMultilevel"/>
    <w:tmpl w:val="592E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91D85"/>
    <w:multiLevelType w:val="hybridMultilevel"/>
    <w:tmpl w:val="BBF2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F2843"/>
    <w:multiLevelType w:val="hybridMultilevel"/>
    <w:tmpl w:val="D64C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B0736"/>
    <w:multiLevelType w:val="hybridMultilevel"/>
    <w:tmpl w:val="46A0D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C0273"/>
    <w:multiLevelType w:val="hybridMultilevel"/>
    <w:tmpl w:val="2450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61E4B"/>
    <w:multiLevelType w:val="hybridMultilevel"/>
    <w:tmpl w:val="489A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A66E1"/>
    <w:multiLevelType w:val="hybridMultilevel"/>
    <w:tmpl w:val="E80A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E6772"/>
    <w:multiLevelType w:val="hybridMultilevel"/>
    <w:tmpl w:val="2746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24245"/>
    <w:multiLevelType w:val="hybridMultilevel"/>
    <w:tmpl w:val="797A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E7374"/>
    <w:multiLevelType w:val="hybridMultilevel"/>
    <w:tmpl w:val="1082C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7122E"/>
    <w:multiLevelType w:val="hybridMultilevel"/>
    <w:tmpl w:val="4538EBCE"/>
    <w:lvl w:ilvl="0" w:tplc="E1F62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3BB2E94"/>
    <w:multiLevelType w:val="hybridMultilevel"/>
    <w:tmpl w:val="6AAA8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30547"/>
    <w:multiLevelType w:val="hybridMultilevel"/>
    <w:tmpl w:val="3DC8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42B88"/>
    <w:multiLevelType w:val="hybridMultilevel"/>
    <w:tmpl w:val="C130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10"/>
  </w:num>
  <w:num w:numId="5">
    <w:abstractNumId w:val="21"/>
  </w:num>
  <w:num w:numId="6">
    <w:abstractNumId w:val="22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20"/>
  </w:num>
  <w:num w:numId="13">
    <w:abstractNumId w:val="19"/>
  </w:num>
  <w:num w:numId="14">
    <w:abstractNumId w:val="14"/>
  </w:num>
  <w:num w:numId="15">
    <w:abstractNumId w:val="23"/>
  </w:num>
  <w:num w:numId="16">
    <w:abstractNumId w:val="11"/>
  </w:num>
  <w:num w:numId="17">
    <w:abstractNumId w:val="13"/>
  </w:num>
  <w:num w:numId="18">
    <w:abstractNumId w:val="18"/>
  </w:num>
  <w:num w:numId="19">
    <w:abstractNumId w:val="15"/>
  </w:num>
  <w:num w:numId="20">
    <w:abstractNumId w:val="5"/>
  </w:num>
  <w:num w:numId="21">
    <w:abstractNumId w:val="8"/>
  </w:num>
  <w:num w:numId="22">
    <w:abstractNumId w:val="17"/>
  </w:num>
  <w:num w:numId="23">
    <w:abstractNumId w:val="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F2A"/>
    <w:rsid w:val="00002170"/>
    <w:rsid w:val="00003563"/>
    <w:rsid w:val="00010BD5"/>
    <w:rsid w:val="000130DE"/>
    <w:rsid w:val="00014824"/>
    <w:rsid w:val="0001558E"/>
    <w:rsid w:val="00016BE0"/>
    <w:rsid w:val="00021154"/>
    <w:rsid w:val="0002774A"/>
    <w:rsid w:val="0003127D"/>
    <w:rsid w:val="0004573B"/>
    <w:rsid w:val="00051763"/>
    <w:rsid w:val="0005657A"/>
    <w:rsid w:val="000574B0"/>
    <w:rsid w:val="00060FF9"/>
    <w:rsid w:val="00063E32"/>
    <w:rsid w:val="0006440E"/>
    <w:rsid w:val="00066AFE"/>
    <w:rsid w:val="000701E2"/>
    <w:rsid w:val="00072C7C"/>
    <w:rsid w:val="00080586"/>
    <w:rsid w:val="00084A9C"/>
    <w:rsid w:val="000851F3"/>
    <w:rsid w:val="000907AE"/>
    <w:rsid w:val="000936FB"/>
    <w:rsid w:val="00094590"/>
    <w:rsid w:val="000A2885"/>
    <w:rsid w:val="000A5BE3"/>
    <w:rsid w:val="000B1FCC"/>
    <w:rsid w:val="000B4165"/>
    <w:rsid w:val="000B4B1B"/>
    <w:rsid w:val="000B54D2"/>
    <w:rsid w:val="000B601B"/>
    <w:rsid w:val="000B6A8B"/>
    <w:rsid w:val="000B7FF2"/>
    <w:rsid w:val="000D0881"/>
    <w:rsid w:val="000D568D"/>
    <w:rsid w:val="000E4CE8"/>
    <w:rsid w:val="000E57CD"/>
    <w:rsid w:val="000F1719"/>
    <w:rsid w:val="000F6D03"/>
    <w:rsid w:val="000F71F8"/>
    <w:rsid w:val="001031ED"/>
    <w:rsid w:val="001068BF"/>
    <w:rsid w:val="00106D5E"/>
    <w:rsid w:val="00107657"/>
    <w:rsid w:val="00111E58"/>
    <w:rsid w:val="0011566B"/>
    <w:rsid w:val="001217BA"/>
    <w:rsid w:val="001316FA"/>
    <w:rsid w:val="00136F78"/>
    <w:rsid w:val="00141BF2"/>
    <w:rsid w:val="001426E2"/>
    <w:rsid w:val="00147077"/>
    <w:rsid w:val="00152F22"/>
    <w:rsid w:val="00154573"/>
    <w:rsid w:val="001569BF"/>
    <w:rsid w:val="0016119C"/>
    <w:rsid w:val="001615C0"/>
    <w:rsid w:val="001618AB"/>
    <w:rsid w:val="00167987"/>
    <w:rsid w:val="00174B34"/>
    <w:rsid w:val="0017614C"/>
    <w:rsid w:val="001815BD"/>
    <w:rsid w:val="00191E42"/>
    <w:rsid w:val="00193A10"/>
    <w:rsid w:val="001A2C72"/>
    <w:rsid w:val="001A51D1"/>
    <w:rsid w:val="001C0337"/>
    <w:rsid w:val="001C1C60"/>
    <w:rsid w:val="001C41D3"/>
    <w:rsid w:val="001C5449"/>
    <w:rsid w:val="001C6E8F"/>
    <w:rsid w:val="001D46B5"/>
    <w:rsid w:val="001E6CB1"/>
    <w:rsid w:val="001F3B44"/>
    <w:rsid w:val="001F6F7A"/>
    <w:rsid w:val="00202B54"/>
    <w:rsid w:val="00203D1D"/>
    <w:rsid w:val="00206138"/>
    <w:rsid w:val="00211C6A"/>
    <w:rsid w:val="0021419E"/>
    <w:rsid w:val="00217682"/>
    <w:rsid w:val="00225878"/>
    <w:rsid w:val="00226275"/>
    <w:rsid w:val="00226BFB"/>
    <w:rsid w:val="00231AA6"/>
    <w:rsid w:val="00231C6E"/>
    <w:rsid w:val="002331DA"/>
    <w:rsid w:val="00234F99"/>
    <w:rsid w:val="002376E3"/>
    <w:rsid w:val="002449D5"/>
    <w:rsid w:val="00245640"/>
    <w:rsid w:val="00253C20"/>
    <w:rsid w:val="00256673"/>
    <w:rsid w:val="002628F8"/>
    <w:rsid w:val="00267E5B"/>
    <w:rsid w:val="002734A5"/>
    <w:rsid w:val="00282F2A"/>
    <w:rsid w:val="0028789F"/>
    <w:rsid w:val="00291075"/>
    <w:rsid w:val="002912A5"/>
    <w:rsid w:val="00291832"/>
    <w:rsid w:val="00291AD1"/>
    <w:rsid w:val="002959FE"/>
    <w:rsid w:val="00297280"/>
    <w:rsid w:val="002A0280"/>
    <w:rsid w:val="002A099C"/>
    <w:rsid w:val="002B442D"/>
    <w:rsid w:val="002B47D7"/>
    <w:rsid w:val="002B783B"/>
    <w:rsid w:val="002C3930"/>
    <w:rsid w:val="002E01F0"/>
    <w:rsid w:val="002E0CF5"/>
    <w:rsid w:val="002E642A"/>
    <w:rsid w:val="002E6EF4"/>
    <w:rsid w:val="002E74B2"/>
    <w:rsid w:val="002F13A8"/>
    <w:rsid w:val="002F7F59"/>
    <w:rsid w:val="00303805"/>
    <w:rsid w:val="00306949"/>
    <w:rsid w:val="00310AD7"/>
    <w:rsid w:val="00311223"/>
    <w:rsid w:val="003131C3"/>
    <w:rsid w:val="003132AF"/>
    <w:rsid w:val="003167B9"/>
    <w:rsid w:val="00317C37"/>
    <w:rsid w:val="00320F04"/>
    <w:rsid w:val="003269D6"/>
    <w:rsid w:val="00327272"/>
    <w:rsid w:val="00327CF6"/>
    <w:rsid w:val="0033011A"/>
    <w:rsid w:val="00331868"/>
    <w:rsid w:val="00333805"/>
    <w:rsid w:val="00341E12"/>
    <w:rsid w:val="0034258B"/>
    <w:rsid w:val="00347487"/>
    <w:rsid w:val="00350102"/>
    <w:rsid w:val="00350184"/>
    <w:rsid w:val="003508F8"/>
    <w:rsid w:val="00352A78"/>
    <w:rsid w:val="00354A6E"/>
    <w:rsid w:val="003565C0"/>
    <w:rsid w:val="00357373"/>
    <w:rsid w:val="0036142E"/>
    <w:rsid w:val="00366F8D"/>
    <w:rsid w:val="003670EA"/>
    <w:rsid w:val="0037689C"/>
    <w:rsid w:val="003835AC"/>
    <w:rsid w:val="00383D37"/>
    <w:rsid w:val="00387208"/>
    <w:rsid w:val="003A2B25"/>
    <w:rsid w:val="003A6311"/>
    <w:rsid w:val="003B0CB8"/>
    <w:rsid w:val="003B19D1"/>
    <w:rsid w:val="003C410A"/>
    <w:rsid w:val="003C56C1"/>
    <w:rsid w:val="003C772A"/>
    <w:rsid w:val="003D25CE"/>
    <w:rsid w:val="003D48A8"/>
    <w:rsid w:val="003D5A0C"/>
    <w:rsid w:val="003D7FAC"/>
    <w:rsid w:val="003E1494"/>
    <w:rsid w:val="003E180F"/>
    <w:rsid w:val="003E1931"/>
    <w:rsid w:val="003E1C2D"/>
    <w:rsid w:val="003E28B1"/>
    <w:rsid w:val="003E2BB2"/>
    <w:rsid w:val="003E5455"/>
    <w:rsid w:val="003E6600"/>
    <w:rsid w:val="003E7256"/>
    <w:rsid w:val="003F246D"/>
    <w:rsid w:val="00417A60"/>
    <w:rsid w:val="004207A5"/>
    <w:rsid w:val="00425D6C"/>
    <w:rsid w:val="00426A4A"/>
    <w:rsid w:val="00434B20"/>
    <w:rsid w:val="0043567E"/>
    <w:rsid w:val="00436AD2"/>
    <w:rsid w:val="0043789A"/>
    <w:rsid w:val="00441B34"/>
    <w:rsid w:val="00446949"/>
    <w:rsid w:val="00447A54"/>
    <w:rsid w:val="00453DC5"/>
    <w:rsid w:val="00456E11"/>
    <w:rsid w:val="00461E87"/>
    <w:rsid w:val="00471679"/>
    <w:rsid w:val="0047219C"/>
    <w:rsid w:val="0047452D"/>
    <w:rsid w:val="004752C2"/>
    <w:rsid w:val="00486656"/>
    <w:rsid w:val="00492E3B"/>
    <w:rsid w:val="00494ACF"/>
    <w:rsid w:val="004951E3"/>
    <w:rsid w:val="004952D0"/>
    <w:rsid w:val="0049557D"/>
    <w:rsid w:val="004D0C8C"/>
    <w:rsid w:val="004D3269"/>
    <w:rsid w:val="004D5FEF"/>
    <w:rsid w:val="004E2E4D"/>
    <w:rsid w:val="004E4FA8"/>
    <w:rsid w:val="004E6A9F"/>
    <w:rsid w:val="004E6AEB"/>
    <w:rsid w:val="004E76A9"/>
    <w:rsid w:val="004F2FC8"/>
    <w:rsid w:val="00501A15"/>
    <w:rsid w:val="00502027"/>
    <w:rsid w:val="005026A7"/>
    <w:rsid w:val="005041A3"/>
    <w:rsid w:val="00512CC2"/>
    <w:rsid w:val="00513872"/>
    <w:rsid w:val="00526229"/>
    <w:rsid w:val="00527270"/>
    <w:rsid w:val="00532E0C"/>
    <w:rsid w:val="0053458F"/>
    <w:rsid w:val="00535914"/>
    <w:rsid w:val="005371EC"/>
    <w:rsid w:val="00544C01"/>
    <w:rsid w:val="005452BB"/>
    <w:rsid w:val="00545544"/>
    <w:rsid w:val="0054781B"/>
    <w:rsid w:val="00551B02"/>
    <w:rsid w:val="00566349"/>
    <w:rsid w:val="00570315"/>
    <w:rsid w:val="00577C12"/>
    <w:rsid w:val="00584A73"/>
    <w:rsid w:val="0059229B"/>
    <w:rsid w:val="00593CA6"/>
    <w:rsid w:val="005961D6"/>
    <w:rsid w:val="005B5CD3"/>
    <w:rsid w:val="005D130C"/>
    <w:rsid w:val="005D3244"/>
    <w:rsid w:val="005D620B"/>
    <w:rsid w:val="005D6930"/>
    <w:rsid w:val="005E1382"/>
    <w:rsid w:val="005E1D52"/>
    <w:rsid w:val="005E5607"/>
    <w:rsid w:val="005F08FB"/>
    <w:rsid w:val="005F2B8B"/>
    <w:rsid w:val="005F4EF3"/>
    <w:rsid w:val="00616E95"/>
    <w:rsid w:val="00626EA8"/>
    <w:rsid w:val="00635016"/>
    <w:rsid w:val="00640124"/>
    <w:rsid w:val="00642A2A"/>
    <w:rsid w:val="00654413"/>
    <w:rsid w:val="00656E4C"/>
    <w:rsid w:val="006603C8"/>
    <w:rsid w:val="006645FB"/>
    <w:rsid w:val="00664FEF"/>
    <w:rsid w:val="00672688"/>
    <w:rsid w:val="00672E0B"/>
    <w:rsid w:val="006831B8"/>
    <w:rsid w:val="00685554"/>
    <w:rsid w:val="006874E3"/>
    <w:rsid w:val="00687BA3"/>
    <w:rsid w:val="00697AFA"/>
    <w:rsid w:val="006A79C4"/>
    <w:rsid w:val="006B0641"/>
    <w:rsid w:val="006B1FC7"/>
    <w:rsid w:val="006B2133"/>
    <w:rsid w:val="006C3ED7"/>
    <w:rsid w:val="006E137D"/>
    <w:rsid w:val="006E2532"/>
    <w:rsid w:val="006E3EB4"/>
    <w:rsid w:val="00700BD7"/>
    <w:rsid w:val="00701778"/>
    <w:rsid w:val="00704191"/>
    <w:rsid w:val="007052C7"/>
    <w:rsid w:val="007058F0"/>
    <w:rsid w:val="00710072"/>
    <w:rsid w:val="00710A1B"/>
    <w:rsid w:val="00712A32"/>
    <w:rsid w:val="00716E8C"/>
    <w:rsid w:val="0072202D"/>
    <w:rsid w:val="00722739"/>
    <w:rsid w:val="00726024"/>
    <w:rsid w:val="00726735"/>
    <w:rsid w:val="00726841"/>
    <w:rsid w:val="007269F8"/>
    <w:rsid w:val="00735005"/>
    <w:rsid w:val="00741C16"/>
    <w:rsid w:val="00742F48"/>
    <w:rsid w:val="00746988"/>
    <w:rsid w:val="00757634"/>
    <w:rsid w:val="00763AB6"/>
    <w:rsid w:val="00772798"/>
    <w:rsid w:val="007842E3"/>
    <w:rsid w:val="00785B26"/>
    <w:rsid w:val="007873D7"/>
    <w:rsid w:val="0079083E"/>
    <w:rsid w:val="007A1D72"/>
    <w:rsid w:val="007B062B"/>
    <w:rsid w:val="007B076E"/>
    <w:rsid w:val="007B4304"/>
    <w:rsid w:val="007C2AA0"/>
    <w:rsid w:val="007C57D5"/>
    <w:rsid w:val="007C62F5"/>
    <w:rsid w:val="007C79D7"/>
    <w:rsid w:val="007D10B5"/>
    <w:rsid w:val="007D2DC3"/>
    <w:rsid w:val="007D3CEA"/>
    <w:rsid w:val="007D4FE5"/>
    <w:rsid w:val="007D6864"/>
    <w:rsid w:val="007E1BEA"/>
    <w:rsid w:val="007E4D2F"/>
    <w:rsid w:val="007F0CA7"/>
    <w:rsid w:val="007F2512"/>
    <w:rsid w:val="007F4B02"/>
    <w:rsid w:val="007F7158"/>
    <w:rsid w:val="008004AE"/>
    <w:rsid w:val="00800950"/>
    <w:rsid w:val="0080276A"/>
    <w:rsid w:val="00804F05"/>
    <w:rsid w:val="008057F2"/>
    <w:rsid w:val="00805965"/>
    <w:rsid w:val="00810EA6"/>
    <w:rsid w:val="00812006"/>
    <w:rsid w:val="00812555"/>
    <w:rsid w:val="00812602"/>
    <w:rsid w:val="00821E8E"/>
    <w:rsid w:val="00825591"/>
    <w:rsid w:val="00826F81"/>
    <w:rsid w:val="008325CD"/>
    <w:rsid w:val="0083460F"/>
    <w:rsid w:val="008427E4"/>
    <w:rsid w:val="00843573"/>
    <w:rsid w:val="008439B5"/>
    <w:rsid w:val="00843BD1"/>
    <w:rsid w:val="0084582E"/>
    <w:rsid w:val="008471F5"/>
    <w:rsid w:val="00851493"/>
    <w:rsid w:val="0085185A"/>
    <w:rsid w:val="008549DA"/>
    <w:rsid w:val="00854DC9"/>
    <w:rsid w:val="0085555E"/>
    <w:rsid w:val="0085576C"/>
    <w:rsid w:val="00856583"/>
    <w:rsid w:val="008711F0"/>
    <w:rsid w:val="008721C7"/>
    <w:rsid w:val="00874541"/>
    <w:rsid w:val="00883CBD"/>
    <w:rsid w:val="00883FDB"/>
    <w:rsid w:val="00886404"/>
    <w:rsid w:val="008866A2"/>
    <w:rsid w:val="008867FF"/>
    <w:rsid w:val="00886956"/>
    <w:rsid w:val="00887143"/>
    <w:rsid w:val="00887826"/>
    <w:rsid w:val="00887ACE"/>
    <w:rsid w:val="0089080B"/>
    <w:rsid w:val="00892FEC"/>
    <w:rsid w:val="00894AA6"/>
    <w:rsid w:val="008963D3"/>
    <w:rsid w:val="008A07B1"/>
    <w:rsid w:val="008A148F"/>
    <w:rsid w:val="008A14BA"/>
    <w:rsid w:val="008A3508"/>
    <w:rsid w:val="008B00F0"/>
    <w:rsid w:val="008B4749"/>
    <w:rsid w:val="008C324D"/>
    <w:rsid w:val="008C3C2D"/>
    <w:rsid w:val="008C3CF9"/>
    <w:rsid w:val="008C5961"/>
    <w:rsid w:val="008C7445"/>
    <w:rsid w:val="008D1206"/>
    <w:rsid w:val="008D369F"/>
    <w:rsid w:val="008E3A9F"/>
    <w:rsid w:val="008E6355"/>
    <w:rsid w:val="008F626E"/>
    <w:rsid w:val="009013BE"/>
    <w:rsid w:val="00902E9A"/>
    <w:rsid w:val="00914677"/>
    <w:rsid w:val="0091488F"/>
    <w:rsid w:val="009149CE"/>
    <w:rsid w:val="009274D1"/>
    <w:rsid w:val="00931BA7"/>
    <w:rsid w:val="00936ACD"/>
    <w:rsid w:val="00940F6B"/>
    <w:rsid w:val="00942ECB"/>
    <w:rsid w:val="00951B42"/>
    <w:rsid w:val="009532C9"/>
    <w:rsid w:val="0095478F"/>
    <w:rsid w:val="009630AD"/>
    <w:rsid w:val="0096576E"/>
    <w:rsid w:val="00967CBB"/>
    <w:rsid w:val="009724BE"/>
    <w:rsid w:val="009745A5"/>
    <w:rsid w:val="00975C67"/>
    <w:rsid w:val="00977CDF"/>
    <w:rsid w:val="00987247"/>
    <w:rsid w:val="00990F26"/>
    <w:rsid w:val="00997284"/>
    <w:rsid w:val="009A1BB3"/>
    <w:rsid w:val="009A56D7"/>
    <w:rsid w:val="009B2E6C"/>
    <w:rsid w:val="009B44F4"/>
    <w:rsid w:val="009C2C93"/>
    <w:rsid w:val="009C3D26"/>
    <w:rsid w:val="009D00B2"/>
    <w:rsid w:val="009D2A62"/>
    <w:rsid w:val="009D4CC2"/>
    <w:rsid w:val="009E09B9"/>
    <w:rsid w:val="009E2BBD"/>
    <w:rsid w:val="009E4D10"/>
    <w:rsid w:val="009F1E01"/>
    <w:rsid w:val="009F4449"/>
    <w:rsid w:val="00A006DB"/>
    <w:rsid w:val="00A1056B"/>
    <w:rsid w:val="00A1062F"/>
    <w:rsid w:val="00A10ACC"/>
    <w:rsid w:val="00A10BC3"/>
    <w:rsid w:val="00A20FF7"/>
    <w:rsid w:val="00A23F19"/>
    <w:rsid w:val="00A24CD5"/>
    <w:rsid w:val="00A30BF7"/>
    <w:rsid w:val="00A318D9"/>
    <w:rsid w:val="00A369B7"/>
    <w:rsid w:val="00A37046"/>
    <w:rsid w:val="00A37C17"/>
    <w:rsid w:val="00A406B0"/>
    <w:rsid w:val="00A41A0B"/>
    <w:rsid w:val="00A45A01"/>
    <w:rsid w:val="00A548C0"/>
    <w:rsid w:val="00A54AD1"/>
    <w:rsid w:val="00A56C6F"/>
    <w:rsid w:val="00A57A29"/>
    <w:rsid w:val="00A64A08"/>
    <w:rsid w:val="00A64B7B"/>
    <w:rsid w:val="00A704CB"/>
    <w:rsid w:val="00A867A6"/>
    <w:rsid w:val="00A94429"/>
    <w:rsid w:val="00A97110"/>
    <w:rsid w:val="00A975F4"/>
    <w:rsid w:val="00AA2AD2"/>
    <w:rsid w:val="00AA4C6F"/>
    <w:rsid w:val="00AA4CE9"/>
    <w:rsid w:val="00AA6A53"/>
    <w:rsid w:val="00AB0CB9"/>
    <w:rsid w:val="00AB27C1"/>
    <w:rsid w:val="00AB2C89"/>
    <w:rsid w:val="00AB7004"/>
    <w:rsid w:val="00AC0C75"/>
    <w:rsid w:val="00AC2090"/>
    <w:rsid w:val="00AC21C2"/>
    <w:rsid w:val="00AE099C"/>
    <w:rsid w:val="00AE368E"/>
    <w:rsid w:val="00AF1AB1"/>
    <w:rsid w:val="00AF5DCA"/>
    <w:rsid w:val="00B05D81"/>
    <w:rsid w:val="00B07DD0"/>
    <w:rsid w:val="00B145AD"/>
    <w:rsid w:val="00B205B8"/>
    <w:rsid w:val="00B22809"/>
    <w:rsid w:val="00B40D8A"/>
    <w:rsid w:val="00B433C7"/>
    <w:rsid w:val="00B45AD8"/>
    <w:rsid w:val="00B51F7F"/>
    <w:rsid w:val="00B52174"/>
    <w:rsid w:val="00B54A34"/>
    <w:rsid w:val="00B5734B"/>
    <w:rsid w:val="00B60C0E"/>
    <w:rsid w:val="00B77FDD"/>
    <w:rsid w:val="00B82DC1"/>
    <w:rsid w:val="00B8318B"/>
    <w:rsid w:val="00B9195F"/>
    <w:rsid w:val="00B95F1C"/>
    <w:rsid w:val="00BA1FAD"/>
    <w:rsid w:val="00BA476D"/>
    <w:rsid w:val="00BA6A08"/>
    <w:rsid w:val="00BB1D65"/>
    <w:rsid w:val="00BB7213"/>
    <w:rsid w:val="00BC0853"/>
    <w:rsid w:val="00BC2D17"/>
    <w:rsid w:val="00BC324F"/>
    <w:rsid w:val="00BC60D6"/>
    <w:rsid w:val="00BC72C5"/>
    <w:rsid w:val="00BD6E27"/>
    <w:rsid w:val="00BD7AC8"/>
    <w:rsid w:val="00BE0971"/>
    <w:rsid w:val="00BE4184"/>
    <w:rsid w:val="00BE57C7"/>
    <w:rsid w:val="00BF681C"/>
    <w:rsid w:val="00BF7368"/>
    <w:rsid w:val="00C07B0E"/>
    <w:rsid w:val="00C13E28"/>
    <w:rsid w:val="00C27EEE"/>
    <w:rsid w:val="00C3158B"/>
    <w:rsid w:val="00C31875"/>
    <w:rsid w:val="00C31C86"/>
    <w:rsid w:val="00C368E9"/>
    <w:rsid w:val="00C40BA5"/>
    <w:rsid w:val="00C41234"/>
    <w:rsid w:val="00C42E80"/>
    <w:rsid w:val="00C51259"/>
    <w:rsid w:val="00C52D80"/>
    <w:rsid w:val="00C5453A"/>
    <w:rsid w:val="00C55A50"/>
    <w:rsid w:val="00C56629"/>
    <w:rsid w:val="00C7037D"/>
    <w:rsid w:val="00C7353C"/>
    <w:rsid w:val="00C75F8D"/>
    <w:rsid w:val="00C77CC7"/>
    <w:rsid w:val="00C82A4C"/>
    <w:rsid w:val="00C8537B"/>
    <w:rsid w:val="00C85DC7"/>
    <w:rsid w:val="00C9678C"/>
    <w:rsid w:val="00C97DE8"/>
    <w:rsid w:val="00CA2006"/>
    <w:rsid w:val="00CA5FC3"/>
    <w:rsid w:val="00CA7C52"/>
    <w:rsid w:val="00CB18DF"/>
    <w:rsid w:val="00CB190A"/>
    <w:rsid w:val="00CB2381"/>
    <w:rsid w:val="00CB3806"/>
    <w:rsid w:val="00CB3B80"/>
    <w:rsid w:val="00CB57DA"/>
    <w:rsid w:val="00CB73E2"/>
    <w:rsid w:val="00CC00CC"/>
    <w:rsid w:val="00CC17BA"/>
    <w:rsid w:val="00CC6345"/>
    <w:rsid w:val="00CE3F28"/>
    <w:rsid w:val="00CE7823"/>
    <w:rsid w:val="00CF29EC"/>
    <w:rsid w:val="00CF2A3D"/>
    <w:rsid w:val="00CF3802"/>
    <w:rsid w:val="00D03F65"/>
    <w:rsid w:val="00D041EF"/>
    <w:rsid w:val="00D055E3"/>
    <w:rsid w:val="00D06B98"/>
    <w:rsid w:val="00D12290"/>
    <w:rsid w:val="00D14A98"/>
    <w:rsid w:val="00D15A30"/>
    <w:rsid w:val="00D15C4A"/>
    <w:rsid w:val="00D204F4"/>
    <w:rsid w:val="00D240DD"/>
    <w:rsid w:val="00D43BB4"/>
    <w:rsid w:val="00D44D52"/>
    <w:rsid w:val="00D45560"/>
    <w:rsid w:val="00D45598"/>
    <w:rsid w:val="00D546CA"/>
    <w:rsid w:val="00D600B1"/>
    <w:rsid w:val="00D63D6D"/>
    <w:rsid w:val="00D67D7C"/>
    <w:rsid w:val="00D749E1"/>
    <w:rsid w:val="00D76884"/>
    <w:rsid w:val="00D82536"/>
    <w:rsid w:val="00DA1CF9"/>
    <w:rsid w:val="00DA3A6A"/>
    <w:rsid w:val="00DA53BC"/>
    <w:rsid w:val="00DA623F"/>
    <w:rsid w:val="00DB4980"/>
    <w:rsid w:val="00DB51F1"/>
    <w:rsid w:val="00DB6083"/>
    <w:rsid w:val="00DB6A5E"/>
    <w:rsid w:val="00DC078A"/>
    <w:rsid w:val="00DC3972"/>
    <w:rsid w:val="00DC58ED"/>
    <w:rsid w:val="00DD0279"/>
    <w:rsid w:val="00DD3757"/>
    <w:rsid w:val="00DD41AA"/>
    <w:rsid w:val="00DD4B14"/>
    <w:rsid w:val="00DD6516"/>
    <w:rsid w:val="00DE135C"/>
    <w:rsid w:val="00DE5BC1"/>
    <w:rsid w:val="00DE655B"/>
    <w:rsid w:val="00DF7941"/>
    <w:rsid w:val="00E00390"/>
    <w:rsid w:val="00E049E8"/>
    <w:rsid w:val="00E068F3"/>
    <w:rsid w:val="00E101D3"/>
    <w:rsid w:val="00E12D9E"/>
    <w:rsid w:val="00E12E95"/>
    <w:rsid w:val="00E15695"/>
    <w:rsid w:val="00E23942"/>
    <w:rsid w:val="00E26F38"/>
    <w:rsid w:val="00E3127E"/>
    <w:rsid w:val="00E3529F"/>
    <w:rsid w:val="00E35A10"/>
    <w:rsid w:val="00E409E0"/>
    <w:rsid w:val="00E47C35"/>
    <w:rsid w:val="00E51DB7"/>
    <w:rsid w:val="00E55EE1"/>
    <w:rsid w:val="00E62ED9"/>
    <w:rsid w:val="00E64213"/>
    <w:rsid w:val="00E6516F"/>
    <w:rsid w:val="00E66489"/>
    <w:rsid w:val="00E66C5B"/>
    <w:rsid w:val="00E67B1E"/>
    <w:rsid w:val="00E67FCC"/>
    <w:rsid w:val="00E775AA"/>
    <w:rsid w:val="00E829CD"/>
    <w:rsid w:val="00E8523A"/>
    <w:rsid w:val="00E868FA"/>
    <w:rsid w:val="00E90FCA"/>
    <w:rsid w:val="00E92E89"/>
    <w:rsid w:val="00E95A70"/>
    <w:rsid w:val="00E963AC"/>
    <w:rsid w:val="00EA2824"/>
    <w:rsid w:val="00EA30EC"/>
    <w:rsid w:val="00EA38BB"/>
    <w:rsid w:val="00EA770D"/>
    <w:rsid w:val="00EB0A34"/>
    <w:rsid w:val="00EB4C9A"/>
    <w:rsid w:val="00ED0A45"/>
    <w:rsid w:val="00ED0DFE"/>
    <w:rsid w:val="00ED6B5D"/>
    <w:rsid w:val="00EE0DC0"/>
    <w:rsid w:val="00EE6BF1"/>
    <w:rsid w:val="00EF1693"/>
    <w:rsid w:val="00EF3DD9"/>
    <w:rsid w:val="00EF4A5E"/>
    <w:rsid w:val="00F03A1B"/>
    <w:rsid w:val="00F06FE4"/>
    <w:rsid w:val="00F109FD"/>
    <w:rsid w:val="00F15BAE"/>
    <w:rsid w:val="00F1696D"/>
    <w:rsid w:val="00F217F9"/>
    <w:rsid w:val="00F22E46"/>
    <w:rsid w:val="00F31C8B"/>
    <w:rsid w:val="00F320FD"/>
    <w:rsid w:val="00F37164"/>
    <w:rsid w:val="00F41A1B"/>
    <w:rsid w:val="00F456B0"/>
    <w:rsid w:val="00F464B4"/>
    <w:rsid w:val="00F46D68"/>
    <w:rsid w:val="00F66052"/>
    <w:rsid w:val="00F72278"/>
    <w:rsid w:val="00F757A6"/>
    <w:rsid w:val="00F7611E"/>
    <w:rsid w:val="00F76CD2"/>
    <w:rsid w:val="00F814F9"/>
    <w:rsid w:val="00F86BF2"/>
    <w:rsid w:val="00F86F03"/>
    <w:rsid w:val="00F91FAF"/>
    <w:rsid w:val="00F97420"/>
    <w:rsid w:val="00FA3444"/>
    <w:rsid w:val="00FA5575"/>
    <w:rsid w:val="00FA58AA"/>
    <w:rsid w:val="00FA7208"/>
    <w:rsid w:val="00FB3086"/>
    <w:rsid w:val="00FB6853"/>
    <w:rsid w:val="00FC0CBB"/>
    <w:rsid w:val="00FC2D1F"/>
    <w:rsid w:val="00FC3A37"/>
    <w:rsid w:val="00FC4127"/>
    <w:rsid w:val="00FC51F4"/>
    <w:rsid w:val="00FC6DDD"/>
    <w:rsid w:val="00FC6E9A"/>
    <w:rsid w:val="00FC7A09"/>
    <w:rsid w:val="00FC7CFF"/>
    <w:rsid w:val="00FD4D3B"/>
    <w:rsid w:val="00FD642F"/>
    <w:rsid w:val="00FF01DA"/>
    <w:rsid w:val="00FF16CE"/>
    <w:rsid w:val="00FF4687"/>
    <w:rsid w:val="00FF5A9A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Кирбинская СОШ</dc:creator>
  <cp:keywords/>
  <dc:description/>
  <cp:lastModifiedBy>Фанзия</cp:lastModifiedBy>
  <cp:revision>7</cp:revision>
  <dcterms:created xsi:type="dcterms:W3CDTF">2018-11-10T09:18:00Z</dcterms:created>
  <dcterms:modified xsi:type="dcterms:W3CDTF">2018-11-11T15:15:00Z</dcterms:modified>
</cp:coreProperties>
</file>